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6" w:type="dxa"/>
        <w:tblInd w:w="-411" w:type="dxa"/>
        <w:tblLook w:val="04A0" w:firstRow="1" w:lastRow="0" w:firstColumn="1" w:lastColumn="0" w:noHBand="0" w:noVBand="1"/>
      </w:tblPr>
      <w:tblGrid>
        <w:gridCol w:w="1267"/>
        <w:gridCol w:w="3600"/>
        <w:gridCol w:w="2259"/>
        <w:gridCol w:w="3360"/>
      </w:tblGrid>
      <w:tr w:rsidR="0013058A" w:rsidRPr="00DD11FA" w14:paraId="25E81AB8" w14:textId="77777777" w:rsidTr="00DC1291">
        <w:trPr>
          <w:trHeight w:val="923"/>
        </w:trPr>
        <w:tc>
          <w:tcPr>
            <w:tcW w:w="1267" w:type="dxa"/>
            <w:tcBorders>
              <w:top w:val="nil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57420977" w14:textId="77777777" w:rsidR="0013058A" w:rsidRPr="00DD11FA" w:rsidRDefault="001A5267" w:rsidP="00AE38AE">
            <w:pPr>
              <w:spacing w:after="120"/>
              <w:ind w:left="-138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DD11FA">
              <w:rPr>
                <w:rFonts w:asciiTheme="majorHAnsi" w:hAnsiTheme="majorHAnsi" w:cstheme="majorHAnsi"/>
              </w:rPr>
              <w:t xml:space="preserve">      </w:t>
            </w:r>
            <w:r w:rsidR="0013058A" w:rsidRPr="00DD11F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219" w:type="dxa"/>
            <w:gridSpan w:val="3"/>
            <w:tcBorders>
              <w:top w:val="nil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7F5974F0" w14:textId="061B12E1" w:rsidR="00A319DD" w:rsidRPr="00DD11FA" w:rsidRDefault="0013058A" w:rsidP="003472FC">
            <w:pPr>
              <w:spacing w:after="120"/>
              <w:rPr>
                <w:rFonts w:asciiTheme="majorHAnsi" w:hAnsiTheme="majorHAnsi" w:cstheme="majorHAnsi"/>
              </w:rPr>
            </w:pPr>
            <w:r w:rsidRPr="00DD11FA">
              <w:rPr>
                <w:rFonts w:asciiTheme="majorHAnsi" w:hAnsiTheme="majorHAnsi" w:cstheme="majorHAnsi"/>
              </w:rPr>
              <w:t>Commander vos menus au</w:t>
            </w:r>
            <w:r w:rsidR="00A319DD" w:rsidRPr="00DD11FA">
              <w:rPr>
                <w:rFonts w:asciiTheme="majorHAnsi" w:hAnsiTheme="majorHAnsi" w:cstheme="majorHAnsi"/>
              </w:rPr>
              <w:t xml:space="preserve"> par téléphone </w:t>
            </w:r>
            <w:r w:rsidRPr="00DD11FA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01 64 22 48 82</w:t>
            </w:r>
            <w:r w:rsidR="00A319DD" w:rsidRPr="00DD11FA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="00A319DD" w:rsidRPr="00DD11FA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br/>
            </w:r>
            <w:r w:rsidR="00A319DD" w:rsidRPr="00DD11FA">
              <w:rPr>
                <w:rFonts w:asciiTheme="majorHAnsi" w:hAnsiTheme="majorHAnsi" w:cstheme="majorHAnsi"/>
              </w:rPr>
              <w:t xml:space="preserve">ou par </w:t>
            </w:r>
            <w:proofErr w:type="gramStart"/>
            <w:r w:rsidR="00A319DD" w:rsidRPr="00DD11FA">
              <w:rPr>
                <w:rFonts w:asciiTheme="majorHAnsi" w:hAnsiTheme="majorHAnsi" w:cstheme="majorHAnsi"/>
              </w:rPr>
              <w:t xml:space="preserve">mail </w:t>
            </w:r>
            <w:r w:rsidR="00E74579" w:rsidRPr="00DD11FA">
              <w:rPr>
                <w:rFonts w:asciiTheme="majorHAnsi" w:hAnsiTheme="majorHAnsi" w:cstheme="majorHAnsi"/>
              </w:rPr>
              <w:t xml:space="preserve"> </w:t>
            </w:r>
            <w:r w:rsidR="00E74579" w:rsidRPr="00DD11FA">
              <w:rPr>
                <w:rFonts w:asciiTheme="majorHAnsi" w:hAnsiTheme="majorHAnsi" w:cstheme="majorHAnsi"/>
                <w:i/>
                <w:color w:val="ED7D31" w:themeColor="accent2"/>
              </w:rPr>
              <w:t>lesrepaslivres77@orange.fr</w:t>
            </w:r>
            <w:proofErr w:type="gramEnd"/>
          </w:p>
        </w:tc>
      </w:tr>
      <w:tr w:rsidR="0013058A" w:rsidRPr="00DD11FA" w14:paraId="6B65E682" w14:textId="77777777" w:rsidTr="00DF6A74">
        <w:tc>
          <w:tcPr>
            <w:tcW w:w="486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55BE50" w14:textId="77777777" w:rsidR="0013058A" w:rsidRPr="00DD11FA" w:rsidRDefault="0013058A" w:rsidP="00A319D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DD11FA">
              <w:rPr>
                <w:rFonts w:asciiTheme="majorHAnsi" w:hAnsiTheme="majorHAnsi" w:cstheme="majorHAnsi"/>
                <w:sz w:val="20"/>
                <w:szCs w:val="20"/>
              </w:rPr>
              <w:t>NOM :</w:t>
            </w:r>
          </w:p>
        </w:tc>
        <w:tc>
          <w:tcPr>
            <w:tcW w:w="561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872E91D" w14:textId="77777777" w:rsidR="0013058A" w:rsidRPr="00DD11FA" w:rsidRDefault="0013058A" w:rsidP="00A319D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DD11FA">
              <w:rPr>
                <w:rFonts w:asciiTheme="majorHAnsi" w:hAnsiTheme="majorHAnsi" w:cstheme="majorHAnsi"/>
                <w:sz w:val="20"/>
                <w:szCs w:val="20"/>
              </w:rPr>
              <w:t>PRENOM</w:t>
            </w:r>
          </w:p>
        </w:tc>
      </w:tr>
      <w:tr w:rsidR="0013058A" w:rsidRPr="00DD11FA" w14:paraId="0C0E0333" w14:textId="77777777" w:rsidTr="00DF6A74">
        <w:tc>
          <w:tcPr>
            <w:tcW w:w="7126" w:type="dxa"/>
            <w:gridSpan w:val="3"/>
            <w:tcBorders>
              <w:top w:val="dotted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F48F580" w14:textId="77777777" w:rsidR="0013058A" w:rsidRPr="00DD11FA" w:rsidRDefault="0013058A" w:rsidP="00A319D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DD11FA">
              <w:rPr>
                <w:rFonts w:asciiTheme="majorHAnsi" w:hAnsiTheme="majorHAnsi" w:cstheme="majorHAnsi"/>
                <w:sz w:val="20"/>
                <w:szCs w:val="20"/>
              </w:rPr>
              <w:t>ADRESSE :</w:t>
            </w:r>
          </w:p>
        </w:tc>
        <w:tc>
          <w:tcPr>
            <w:tcW w:w="33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CFEF51B" w14:textId="77777777" w:rsidR="0013058A" w:rsidRPr="00DD11FA" w:rsidRDefault="0013058A" w:rsidP="00A319D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DD11FA">
              <w:rPr>
                <w:rFonts w:asciiTheme="majorHAnsi" w:hAnsiTheme="majorHAnsi" w:cstheme="majorHAnsi"/>
                <w:sz w:val="20"/>
                <w:szCs w:val="20"/>
              </w:rPr>
              <w:t>TEL. :</w:t>
            </w:r>
          </w:p>
        </w:tc>
      </w:tr>
      <w:tr w:rsidR="0013058A" w:rsidRPr="00DD11FA" w14:paraId="02ACCB8E" w14:textId="77777777" w:rsidTr="00DF6A74">
        <w:tc>
          <w:tcPr>
            <w:tcW w:w="10486" w:type="dxa"/>
            <w:gridSpan w:val="4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C45911" w:themeFill="accent2" w:themeFillShade="BF"/>
          </w:tcPr>
          <w:p w14:paraId="109D6EB5" w14:textId="587CFD6F" w:rsidR="0013058A" w:rsidRPr="00DD11FA" w:rsidRDefault="00DF290A" w:rsidP="00E372DF">
            <w:pPr>
              <w:tabs>
                <w:tab w:val="left" w:pos="4820"/>
              </w:tabs>
              <w:ind w:left="-138" w:hanging="279"/>
              <w:jc w:val="center"/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Menu</w:t>
            </w:r>
            <w:r w:rsidR="007D7FCD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s</w:t>
            </w:r>
            <w:r w:rsidR="0013058A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 </w:t>
            </w:r>
            <w:proofErr w:type="gramStart"/>
            <w:r w:rsidR="00CA6187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du </w:t>
            </w:r>
            <w:r w:rsidR="00CF574E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 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23</w:t>
            </w:r>
            <w:proofErr w:type="gramEnd"/>
            <w:r w:rsidR="00FF799B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 AU </w:t>
            </w:r>
            <w:r w:rsidR="00A42D3F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9</w:t>
            </w:r>
            <w:r w:rsidR="00A42D3F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 SEPTEMBRE</w:t>
            </w:r>
            <w:r w:rsidR="00874EA7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 xml:space="preserve"> </w:t>
            </w:r>
            <w:r w:rsidR="00A42D3F" w:rsidRPr="00DD11FA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202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36"/>
                <w:szCs w:val="36"/>
              </w:rPr>
              <w:t>4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618"/>
        <w:tblW w:w="10485" w:type="dxa"/>
        <w:tblLayout w:type="fixed"/>
        <w:tblLook w:val="04A0" w:firstRow="1" w:lastRow="0" w:firstColumn="1" w:lastColumn="0" w:noHBand="0" w:noVBand="1"/>
      </w:tblPr>
      <w:tblGrid>
        <w:gridCol w:w="2827"/>
        <w:gridCol w:w="284"/>
        <w:gridCol w:w="1704"/>
        <w:gridCol w:w="425"/>
        <w:gridCol w:w="1978"/>
        <w:gridCol w:w="432"/>
        <w:gridCol w:w="2410"/>
        <w:gridCol w:w="425"/>
      </w:tblGrid>
      <w:tr w:rsidR="008324BB" w:rsidRPr="00DD11FA" w14:paraId="249AEDD0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3A09CA19" w14:textId="595EEAF4" w:rsidR="008324BB" w:rsidRPr="00DD11FA" w:rsidRDefault="008324BB" w:rsidP="00BD1EDC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LUNDI</w:t>
            </w:r>
            <w:r w:rsidR="009331BA"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</w:t>
            </w:r>
            <w:r w:rsidR="00E82601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3</w:t>
            </w:r>
            <w:r w:rsidR="00A051BA"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SEPTEMBRE</w:t>
            </w:r>
          </w:p>
        </w:tc>
      </w:tr>
      <w:tr w:rsidR="008324BB" w:rsidRPr="00DD11FA" w14:paraId="7227E199" w14:textId="77777777" w:rsidTr="00DC1291">
        <w:trPr>
          <w:trHeight w:val="226"/>
        </w:trPr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A20F0A" w14:textId="77777777" w:rsidR="008324BB" w:rsidRPr="00DD11FA" w:rsidRDefault="008324BB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6A4442" w:rsidRPr="00DD11FA" w14:paraId="28873AAF" w14:textId="77777777" w:rsidTr="008A6494">
        <w:trPr>
          <w:trHeight w:val="372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AB28" w14:textId="13323539" w:rsidR="00003CEF" w:rsidRPr="00DD11FA" w:rsidRDefault="003472FC" w:rsidP="00AA2515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Coleslaw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DE1120C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1B37" w14:textId="566C804C" w:rsidR="008115D3" w:rsidRPr="00DD11FA" w:rsidRDefault="003472FC" w:rsidP="001F609C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Salade verte et croûtons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6E70A69" w14:textId="77777777" w:rsidR="006A4442" w:rsidRPr="00DD11FA" w:rsidRDefault="006A4442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324BB" w:rsidRPr="00DD11FA" w14:paraId="2F3F71CC" w14:textId="77777777" w:rsidTr="008A6494">
        <w:trPr>
          <w:trHeight w:val="70"/>
        </w:trPr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E30B90" w14:textId="77777777" w:rsidR="008324BB" w:rsidRPr="00DD11FA" w:rsidRDefault="008324BB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6A4442" w:rsidRPr="00DD11FA" w14:paraId="4F82DA4F" w14:textId="77777777" w:rsidTr="008A6494">
        <w:trPr>
          <w:trHeight w:val="456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2FFD7AD3" w14:textId="11369FAD" w:rsidR="00A94A06" w:rsidRPr="00DD11FA" w:rsidRDefault="003472FC" w:rsidP="00AA2515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Cordon bleu de volaille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A5DB0B8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675141EE" w14:textId="7734FF3A" w:rsidR="006A4442" w:rsidRPr="00DD11FA" w:rsidRDefault="003472FC" w:rsidP="001F609C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Colombo de porc*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35B456B" w14:textId="77777777" w:rsidR="006A4442" w:rsidRPr="00DD11FA" w:rsidRDefault="006A4442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324BB" w:rsidRPr="00DD11FA" w14:paraId="4D1F0BD6" w14:textId="77777777" w:rsidTr="008A6494">
        <w:trPr>
          <w:trHeight w:val="114"/>
        </w:trPr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FDEAA1" w14:textId="77777777" w:rsidR="008324BB" w:rsidRPr="00DD11FA" w:rsidRDefault="008324BB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6A4442" w:rsidRPr="00DD11FA" w14:paraId="64215867" w14:textId="77777777" w:rsidTr="008B564C">
        <w:trPr>
          <w:trHeight w:val="221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3B15F96B" w14:textId="45C1F7A6" w:rsidR="006A4442" w:rsidRPr="00DD11FA" w:rsidRDefault="003472FC" w:rsidP="00AA2515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Pâtes à la tomate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50E4E31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20DAA337" w14:textId="0A631201" w:rsidR="006A4442" w:rsidRPr="00DD11FA" w:rsidRDefault="003472FC" w:rsidP="001F609C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Purée de panais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EB440A8" w14:textId="77777777" w:rsidR="006A4442" w:rsidRPr="00DD11FA" w:rsidRDefault="006A4442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324BB" w:rsidRPr="00DD11FA" w14:paraId="0D087F41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494C7E" w14:textId="77777777" w:rsidR="008324BB" w:rsidRPr="00DD11FA" w:rsidRDefault="008324BB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6A4442" w:rsidRPr="00DD11FA" w14:paraId="13729EDD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1A068F4C" w14:textId="5DCC72C0" w:rsidR="006A4442" w:rsidRPr="00DD11FA" w:rsidRDefault="00AA2515" w:rsidP="00AA2515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472FC">
              <w:rPr>
                <w:rFonts w:asciiTheme="majorHAnsi" w:hAnsiTheme="majorHAnsi" w:cstheme="majorHAnsi"/>
                <w:sz w:val="24"/>
                <w:szCs w:val="24"/>
              </w:rPr>
              <w:t>Bûche</w:t>
            </w:r>
            <w:r w:rsidR="00A051BA" w:rsidRPr="003472F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92FE0" w:rsidRPr="003472FC">
              <w:rPr>
                <w:rFonts w:asciiTheme="majorHAnsi" w:hAnsiTheme="majorHAnsi" w:cstheme="majorHAnsi"/>
                <w:sz w:val="24"/>
                <w:szCs w:val="24"/>
              </w:rPr>
              <w:t>de chèvre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8B4104F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7EE254ED" w14:textId="77777777" w:rsidR="006A4442" w:rsidRPr="00DD11FA" w:rsidRDefault="001F609C" w:rsidP="001F609C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Rondelé</w:t>
            </w:r>
            <w:proofErr w:type="spellEnd"/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au poivre</w:t>
            </w:r>
            <w:r w:rsidR="00CF574E"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BE10B12" w14:textId="77777777" w:rsidR="006A4442" w:rsidRPr="00DD11FA" w:rsidRDefault="006A4442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324BB" w:rsidRPr="00DD11FA" w14:paraId="0D8D249C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453849" w14:textId="77777777" w:rsidR="008324BB" w:rsidRPr="00DD11FA" w:rsidRDefault="008324BB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6A4442" w:rsidRPr="00DD11FA" w14:paraId="2F0A9543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7AC23136" w14:textId="2261EF58" w:rsidR="006A4442" w:rsidRPr="00DD11FA" w:rsidRDefault="00E92FE0" w:rsidP="00DA6039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Crème dessert vanille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6E6DBD5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618C2D8E" w14:textId="77777777" w:rsidR="006A4442" w:rsidRPr="00DD11FA" w:rsidRDefault="001F609C" w:rsidP="001F609C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Compote pomme cassis</w:t>
            </w:r>
            <w:r w:rsidR="008605C9"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9BC7CBF" w14:textId="77777777" w:rsidR="006A4442" w:rsidRPr="00DD11FA" w:rsidRDefault="006A4442" w:rsidP="00A820F8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324BB" w:rsidRPr="00DD11FA" w14:paraId="40957E04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0CF811" w14:textId="77777777" w:rsidR="008324BB" w:rsidRPr="00DD11FA" w:rsidRDefault="008324BB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2C87BC2B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10312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39720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70D7D1A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93CBF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1B04A5B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C560EF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637BC155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4A933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DFD82E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419402D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3D653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5C60E5E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603FC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3B2B2B50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1DB4C661" w14:textId="29103A16" w:rsidR="00874EA7" w:rsidRPr="00DD11FA" w:rsidRDefault="00874EA7" w:rsidP="00874EA7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MARDI </w:t>
            </w:r>
            <w:r w:rsidR="00E82601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4</w:t>
            </w: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SEPTEMBRE</w:t>
            </w:r>
          </w:p>
        </w:tc>
      </w:tr>
      <w:tr w:rsidR="00874EA7" w:rsidRPr="00DD11FA" w14:paraId="0CFE80B0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297F1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3B889054" w14:textId="77777777" w:rsidTr="008A6494">
        <w:trPr>
          <w:trHeight w:val="427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8ACD" w14:textId="3D569A8F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Melon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galia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C28A10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1800" w14:textId="76588E60" w:rsidR="00874EA7" w:rsidRPr="00DD11FA" w:rsidRDefault="003472FC" w:rsidP="00874EA7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Chorizo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420708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394DA292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15B85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4A003369" w14:textId="77777777" w:rsidTr="00366A11">
        <w:trPr>
          <w:trHeight w:val="197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72628105" w14:textId="144811C9" w:rsidR="00874EA7" w:rsidRPr="00DD11FA" w:rsidRDefault="003472FC" w:rsidP="00E92FE0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Paëlla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7FC9B2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40D8BDDF" w14:textId="41B6654A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Rôti de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boeuf</w:t>
            </w:r>
            <w:proofErr w:type="spellEnd"/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5F8EF4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7F3424B5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C11AF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748FF916" w14:textId="77777777" w:rsidTr="008A6494">
        <w:trPr>
          <w:trHeight w:val="225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0E712FB0" w14:textId="2CAF8C0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73F373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3F356536" w14:textId="0DAE540F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Choux de Bruxelles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E789F9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728EE841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53C3E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0623D8E5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6F70EB10" w14:textId="7777777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Tomme grise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9F6C2E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6AA07FD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Fromage blanc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A547BF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67A8CFB2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4484D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307AF5C8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5234C438" w14:textId="18F65A54" w:rsidR="00874EA7" w:rsidRPr="00DD11FA" w:rsidRDefault="003472FC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Gâteau basque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D58690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53C29686" w14:textId="70D119BF" w:rsidR="00874EA7" w:rsidRPr="00DD11FA" w:rsidRDefault="00E92FE0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70AD47" w:themeColor="accent6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cookies</w:t>
            </w:r>
            <w:proofErr w:type="gramEnd"/>
            <w:r w:rsidR="00874EA7"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B15701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874EA7" w:rsidRPr="00DD11FA" w14:paraId="76540BAB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33CD3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69514B7E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509FE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1403D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63E51B0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4B1BB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4773D19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D577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10A0A46D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CA03C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FEDAE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0A21B1C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AF016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59D5B6E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D626E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46633C5E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7DD097FA" w14:textId="515777BC" w:rsidR="00874EA7" w:rsidRPr="00DD11FA" w:rsidRDefault="00874EA7" w:rsidP="00874EA7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MERCREDI </w:t>
            </w:r>
            <w:r w:rsidR="00E82601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5</w:t>
            </w: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SEPTEMBRE</w:t>
            </w:r>
          </w:p>
        </w:tc>
      </w:tr>
      <w:tr w:rsidR="00874EA7" w:rsidRPr="00DD11FA" w14:paraId="406096ED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0FC76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78DFEB4C" w14:textId="77777777" w:rsidTr="008A6494">
        <w:trPr>
          <w:trHeight w:val="427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CEE6" w14:textId="5CA30335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Salade de tomates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C302E5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7357" w14:textId="63A337C4" w:rsidR="00874EA7" w:rsidRPr="00DD11FA" w:rsidRDefault="003472FC" w:rsidP="00874EA7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Fonds artichauts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1A8841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EF73816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52C25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27309048" w14:textId="77777777" w:rsidTr="008A6494">
        <w:trPr>
          <w:trHeight w:val="456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0D2F76B7" w14:textId="7CF7AB65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Normandin de veau sauce forestière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0EA125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5ECE4E7F" w14:textId="30F66698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Roti de dinde au jus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BA655A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0141B3C8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1BDED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7481A9DC" w14:textId="77777777" w:rsidTr="008A6494">
        <w:trPr>
          <w:trHeight w:val="376"/>
        </w:trPr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509ABDEC" w14:textId="46531118" w:rsidR="00874EA7" w:rsidRPr="00DD11FA" w:rsidRDefault="003472FC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Frites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B74DE6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2D84E84A" w14:textId="632224B0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Légumes couscous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ED034A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6F0F457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5E550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02F9529A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34DA7EAE" w14:textId="7777777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Fromage affiné 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D3AA13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0D47AA2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Yaourt nature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158491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58F5104F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1E27D7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4D8998FD" w14:textId="77777777" w:rsidTr="008A6494">
        <w:tc>
          <w:tcPr>
            <w:tcW w:w="4815" w:type="dxa"/>
            <w:gridSpan w:val="3"/>
            <w:tcMar>
              <w:left w:w="0" w:type="dxa"/>
              <w:right w:w="0" w:type="dxa"/>
            </w:tcMar>
            <w:vAlign w:val="center"/>
          </w:tcPr>
          <w:p w14:paraId="4C7F86C2" w14:textId="7777777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Yaourt aromatisé 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361951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  <w:vAlign w:val="center"/>
          </w:tcPr>
          <w:p w14:paraId="61A0B026" w14:textId="1A767C87" w:rsidR="00874EA7" w:rsidRPr="00DD11FA" w:rsidRDefault="00E92FE0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Fruits au sirop</w:t>
            </w:r>
          </w:p>
        </w:tc>
        <w:tc>
          <w:tcPr>
            <w:tcW w:w="425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C928F1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6428C248" w14:textId="77777777" w:rsidTr="008A6494">
        <w:tc>
          <w:tcPr>
            <w:tcW w:w="10485" w:type="dxa"/>
            <w:gridSpan w:val="8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BEFE2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513A38E9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B23321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602CD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11A5024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5462D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7A6082C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871B9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2DBED83C" w14:textId="77777777" w:rsidTr="008A6494">
        <w:tc>
          <w:tcPr>
            <w:tcW w:w="28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A6204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322C2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  <w:vAlign w:val="center"/>
          </w:tcPr>
          <w:p w14:paraId="28D38EA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4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714A45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4DF25BC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B6B80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D7A3AA9" w14:textId="77777777" w:rsidR="00240B41" w:rsidRPr="00DD11FA" w:rsidRDefault="006B6D55" w:rsidP="00883B8B">
      <w:pPr>
        <w:jc w:val="right"/>
        <w:rPr>
          <w:rFonts w:asciiTheme="majorHAnsi" w:hAnsiTheme="majorHAnsi" w:cstheme="majorHAnsi"/>
          <w:sz w:val="40"/>
          <w:szCs w:val="40"/>
        </w:rPr>
      </w:pPr>
      <w:r w:rsidRPr="00DD11FA">
        <w:rPr>
          <w:rFonts w:asciiTheme="majorHAnsi" w:hAnsiTheme="majorHAnsi" w:cstheme="majorHAnsi"/>
          <w:noProof/>
          <w:sz w:val="40"/>
          <w:szCs w:val="40"/>
          <w:lang w:eastAsia="fr-F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A6BB9AA" wp14:editId="11BEAF90">
                <wp:simplePos x="0" y="0"/>
                <wp:positionH relativeFrom="page">
                  <wp:align>left</wp:align>
                </wp:positionH>
                <wp:positionV relativeFrom="paragraph">
                  <wp:posOffset>-1551285</wp:posOffset>
                </wp:positionV>
                <wp:extent cx="661635" cy="626745"/>
                <wp:effectExtent l="0" t="0" r="5715" b="1905"/>
                <wp:wrapNone/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10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85" y="6985"/>
                            <a:ext cx="6191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" y="6985"/>
                            <a:ext cx="61214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10" cy="612775"/>
                          </a:xfrm>
                          <a:prstGeom prst="rect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B7183FE" id="Zone de dessin 6" o:spid="_x0000_s1026" editas="canvas" style="position:absolute;margin-left:0;margin-top:-122.15pt;width:52.1pt;height:49.35pt;z-index:251660288;mso-position-horizontal:left;mso-position-horizontal-relative:page" coordsize="6610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0;height:6267;visibility:visible;mso-wrap-style:square">
                  <v:fill o:detectmouseclick="t"/>
                  <v:path o:connecttype="none"/>
                </v:shape>
                <v:rect id="Rectangle 5" o:spid="_x0000_s1028" style="position:absolute;width:6261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6" o:spid="_x0000_s1029" style="position:absolute;left:69;top:69;width:619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Picture 7" o:spid="_x0000_s1030" type="#_x0000_t75" style="position:absolute;left:69;top:69;width:6122;height:5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4GzvEAAAA2gAAAA8AAABkcnMvZG93bnJldi54bWxEj0FrwkAUhO8F/8PyhN50oxSxqauIIHop&#10;QS3a42v2NYlm34bsqpv++m5B6HGYmW+Y2SKYWtyodZVlBaNhAoI4t7riQsHHYT2YgnAeWWNtmRR0&#10;5GAx7z3NMNX2zju67X0hIoRdigpK75tUSpeXZNANbUMcvW/bGvRRtoXULd4j3NRynCQTabDiuFBi&#10;Q6uS8sv+ahRctzz51OfdMXt//QpddjpsRusfpZ77YfkGwlPw/+FHe6sVvMDflX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4GzvEAAAA2gAAAA8AAAAAAAAAAAAAAAAA&#10;nwIAAGRycy9kb3ducmV2LnhtbFBLBQYAAAAABAAEAPcAAACQAwAAAAA=&#10;">
                  <v:imagedata r:id="rId9" o:title=""/>
                </v:shape>
                <v:rect id="Rectangle 8" o:spid="_x0000_s1031" style="position:absolute;width:6261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i7MQA&#10;AADaAAAADwAAAGRycy9kb3ducmV2LnhtbESP3WrCQBSE74W+w3IKvdNN+kdJXUMRBUFRtHp/mj0m&#10;wezZmN3E1Kd3hUIvh5lvhhmnvalER40rLSuIRxEI4szqknMF++/58AOE88gaK8uk4JccpJOHwRgT&#10;bS+8pW7ncxFK2CWooPC+TqR0WUEG3cjWxME72sagD7LJpW7wEspNJZ+j6F0aLDksFFjTtKDstGuN&#10;grftZt2+Lm28nl1/Mn45nKf96qzU02P/9QnCU+//w3/0QgcO7lfCDZ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4uzEAAAA2gAAAA8AAAAAAAAAAAAAAAAAmAIAAGRycy9k&#10;b3ducmV2LnhtbFBLBQYAAAAABAAEAPUAAACJAwAAAAA=&#10;" filled="f" strokeweight=".55pt"/>
                <w10:wrap anchorx="page"/>
              </v:group>
            </w:pict>
          </mc:Fallback>
        </mc:AlternateContent>
      </w:r>
      <w:r w:rsidR="00883B8B" w:rsidRPr="00DD11FA">
        <w:rPr>
          <w:rFonts w:asciiTheme="majorHAnsi" w:hAnsiTheme="majorHAnsi" w:cstheme="majorHAnsi"/>
          <w:sz w:val="40"/>
          <w:szCs w:val="40"/>
        </w:rPr>
        <w:t>TSVP→</w:t>
      </w:r>
    </w:p>
    <w:p w14:paraId="2529161A" w14:textId="77777777" w:rsidR="00E94E4F" w:rsidRPr="00DD11FA" w:rsidRDefault="00CF74FF" w:rsidP="00CF74FF">
      <w:pPr>
        <w:pStyle w:val="Paragraphedeliste"/>
        <w:ind w:left="1080"/>
        <w:rPr>
          <w:rFonts w:asciiTheme="majorHAnsi" w:hAnsiTheme="majorHAnsi" w:cstheme="majorHAnsi"/>
          <w:sz w:val="16"/>
          <w:szCs w:val="16"/>
        </w:rPr>
      </w:pPr>
      <w:r w:rsidRPr="00DD11FA">
        <w:rPr>
          <w:rFonts w:asciiTheme="majorHAnsi" w:hAnsiTheme="majorHAnsi" w:cstheme="majorHAnsi"/>
          <w:sz w:val="16"/>
          <w:szCs w:val="16"/>
        </w:rPr>
        <w:t>*Contient du porc</w:t>
      </w:r>
    </w:p>
    <w:p w14:paraId="34419978" w14:textId="77777777" w:rsidR="00240B41" w:rsidRPr="00DD11FA" w:rsidRDefault="00240B41" w:rsidP="00CF74FF">
      <w:pPr>
        <w:pStyle w:val="Paragraphedeliste"/>
        <w:ind w:left="1080"/>
        <w:rPr>
          <w:rFonts w:asciiTheme="majorHAnsi" w:hAnsiTheme="majorHAnsi" w:cstheme="majorHAnsi"/>
          <w:sz w:val="16"/>
          <w:szCs w:val="16"/>
        </w:rPr>
      </w:pPr>
      <w:r w:rsidRPr="00DD11FA">
        <w:rPr>
          <w:rFonts w:asciiTheme="majorHAnsi" w:hAnsiTheme="majorHAnsi" w:cstheme="majorHAnsi"/>
          <w:sz w:val="16"/>
          <w:szCs w:val="16"/>
        </w:rPr>
        <w:br w:type="page"/>
      </w:r>
    </w:p>
    <w:tbl>
      <w:tblPr>
        <w:tblStyle w:val="Grilledutableau"/>
        <w:tblpPr w:leftFromText="141" w:rightFromText="141" w:vertAnchor="page" w:horzAnchor="margin" w:tblpXSpec="center" w:tblpY="386"/>
        <w:tblW w:w="11194" w:type="dxa"/>
        <w:tblLayout w:type="fixed"/>
        <w:tblLook w:val="04A0" w:firstRow="1" w:lastRow="0" w:firstColumn="1" w:lastColumn="0" w:noHBand="0" w:noVBand="1"/>
      </w:tblPr>
      <w:tblGrid>
        <w:gridCol w:w="4526"/>
        <w:gridCol w:w="283"/>
        <w:gridCol w:w="425"/>
        <w:gridCol w:w="431"/>
        <w:gridCol w:w="2151"/>
        <w:gridCol w:w="283"/>
        <w:gridCol w:w="2669"/>
        <w:gridCol w:w="162"/>
        <w:gridCol w:w="264"/>
      </w:tblGrid>
      <w:tr w:rsidR="00240B41" w:rsidRPr="00DD11FA" w14:paraId="252E5875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53A96902" w14:textId="4B2AD8F4" w:rsidR="00240B41" w:rsidRPr="00DD11FA" w:rsidRDefault="00240B41" w:rsidP="00BD1EDC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lastRenderedPageBreak/>
              <w:t xml:space="preserve">JEUDI </w:t>
            </w:r>
            <w:r w:rsidR="00E82601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6</w:t>
            </w:r>
            <w:r w:rsidR="00746240"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</w:t>
            </w:r>
            <w:r w:rsidR="00BD1EDC"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SEPTEMBRE</w:t>
            </w:r>
          </w:p>
        </w:tc>
      </w:tr>
      <w:tr w:rsidR="00240B41" w:rsidRPr="00DD11FA" w14:paraId="027613EB" w14:textId="77777777" w:rsidTr="008A3DF3">
        <w:trPr>
          <w:trHeight w:val="224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E04351A" w14:textId="77777777" w:rsidR="00240B41" w:rsidRPr="00DD11FA" w:rsidRDefault="00240B41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A4442" w:rsidRPr="00DD11FA" w14:paraId="575E40B0" w14:textId="77777777" w:rsidTr="00DC1291">
        <w:trPr>
          <w:trHeight w:val="369"/>
        </w:trPr>
        <w:tc>
          <w:tcPr>
            <w:tcW w:w="52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E063" w14:textId="2BA3AA77" w:rsidR="006A4442" w:rsidRPr="00DD11FA" w:rsidRDefault="003472FC" w:rsidP="003C1B52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Mousse de foie*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23AEA6A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DB0A" w14:textId="5D7FB9D7" w:rsidR="006A4442" w:rsidRPr="00DD11FA" w:rsidRDefault="003472FC" w:rsidP="00CF4A61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Œuf mayonnaise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1C2C075" w14:textId="77777777" w:rsidR="006A4442" w:rsidRPr="00DD11FA" w:rsidRDefault="006A4442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240B41" w:rsidRPr="00DD11FA" w14:paraId="3B2601B0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E48743" w14:textId="77777777" w:rsidR="00240B41" w:rsidRPr="00DD11FA" w:rsidRDefault="00240B4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A4442" w:rsidRPr="00DD11FA" w14:paraId="150EB87C" w14:textId="77777777" w:rsidTr="00874EA7">
        <w:trPr>
          <w:trHeight w:val="321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3C1B8971" w14:textId="0FC824E3" w:rsidR="006A4442" w:rsidRPr="00DD11FA" w:rsidRDefault="003472FC" w:rsidP="00CF4A6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Chipolatas*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77478FD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1A523996" w14:textId="0D7ED9FE" w:rsidR="003E59B1" w:rsidRPr="00DD11FA" w:rsidRDefault="003472FC" w:rsidP="00CF4A6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Filet de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hoki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sauce citron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F77E165" w14:textId="77777777" w:rsidR="006A4442" w:rsidRPr="00DD11FA" w:rsidRDefault="006A4442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240B41" w:rsidRPr="00DD11FA" w14:paraId="49FBD62F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C829E3" w14:textId="77777777" w:rsidR="00240B41" w:rsidRPr="00DD11FA" w:rsidRDefault="00240B4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A4442" w:rsidRPr="00DD11FA" w14:paraId="172BC003" w14:textId="77777777" w:rsidTr="008A3DF3">
        <w:trPr>
          <w:trHeight w:val="232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5D54B87E" w14:textId="42B7F8EE" w:rsidR="006A4442" w:rsidRPr="00DD11FA" w:rsidRDefault="003472FC" w:rsidP="005577B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Chou fleur</w:t>
            </w:r>
            <w:proofErr w:type="spellEnd"/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6369770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475C591C" w14:textId="6D747FE9" w:rsidR="006A4442" w:rsidRPr="00DD11FA" w:rsidRDefault="003472FC" w:rsidP="00CF4A6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Pomme vapeur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CD37491" w14:textId="77777777" w:rsidR="006A4442" w:rsidRPr="00DD11FA" w:rsidRDefault="006A4442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240B41" w:rsidRPr="00DD11FA" w14:paraId="205F3D95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71E4B2" w14:textId="77777777" w:rsidR="00240B41" w:rsidRPr="00DD11FA" w:rsidRDefault="00240B4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A4442" w:rsidRPr="00DD11FA" w14:paraId="785144A0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00CA4A76" w14:textId="77777777" w:rsidR="006A4442" w:rsidRPr="00DD11FA" w:rsidRDefault="00CF4A61" w:rsidP="00CF4A6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sz w:val="24"/>
                <w:szCs w:val="24"/>
              </w:rPr>
              <w:t>Vache qui rit</w:t>
            </w:r>
            <w:r w:rsidR="00366A11" w:rsidRPr="00DD11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B972F5C" w14:textId="77777777" w:rsidR="006A4442" w:rsidRPr="00DD11FA" w:rsidRDefault="006A4442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2200D9DB" w14:textId="77777777" w:rsidR="006A4442" w:rsidRPr="00DD11FA" w:rsidRDefault="00CF4A61" w:rsidP="00CF4A6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sz w:val="24"/>
                <w:szCs w:val="24"/>
              </w:rPr>
              <w:t>Coulommiers</w:t>
            </w:r>
            <w:r w:rsidR="003C1B52" w:rsidRPr="00DD11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5B26820" w14:textId="77777777" w:rsidR="006A4442" w:rsidRPr="00DD11FA" w:rsidRDefault="006A4442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240B41" w:rsidRPr="00DD11FA" w14:paraId="2675EBF9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C2A662" w14:textId="77777777" w:rsidR="00240B41" w:rsidRPr="00DD11FA" w:rsidRDefault="00240B4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36031" w:rsidRPr="00DD11FA" w14:paraId="1FED17FB" w14:textId="77777777" w:rsidTr="008A3DF3">
        <w:trPr>
          <w:trHeight w:val="26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14EA784A" w14:textId="65BF2223" w:rsidR="00B22CDA" w:rsidRPr="00DD11FA" w:rsidRDefault="003472FC" w:rsidP="00CF4A6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Créme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dessert aromatisée</w:t>
            </w:r>
            <w:r w:rsidR="00366A11" w:rsidRPr="00DD11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21577A4" w14:textId="77777777" w:rsidR="00936031" w:rsidRPr="00DD11FA" w:rsidRDefault="0093603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0C9B905E" w14:textId="77777777" w:rsidR="00936031" w:rsidRPr="00DD11FA" w:rsidRDefault="00CF4A61" w:rsidP="00CF4A6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Banane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6FE2C0F" w14:textId="77777777" w:rsidR="00936031" w:rsidRPr="00DD11FA" w:rsidRDefault="00936031" w:rsidP="00240B41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240B41" w:rsidRPr="00DD11FA" w14:paraId="3804E8DA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BDA8E3" w14:textId="77777777" w:rsidR="00240B41" w:rsidRPr="00DD11FA" w:rsidRDefault="00240B41" w:rsidP="0052044E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91C7B57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65CB9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41066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2C9F520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1A511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47A515C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3413F0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3DCA34D1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B4731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B1672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35CECC1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78331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734C138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9601A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1F1DD6A1" w14:textId="77777777" w:rsidTr="00936031">
        <w:trPr>
          <w:trHeight w:val="237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115904E7" w14:textId="6ECC7D92" w:rsidR="00874EA7" w:rsidRPr="00DD11FA" w:rsidRDefault="00874EA7" w:rsidP="00874EA7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VENDREDI 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27</w:t>
            </w: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SEPTEMBRE</w:t>
            </w:r>
          </w:p>
        </w:tc>
      </w:tr>
      <w:tr w:rsidR="00874EA7" w:rsidRPr="00DD11FA" w14:paraId="118E3D08" w14:textId="77777777" w:rsidTr="008A3DF3">
        <w:trPr>
          <w:trHeight w:val="97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BFA79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="Algerian" w:hAnsi="Algerian" w:cstheme="maj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66E0E601" w14:textId="77777777" w:rsidTr="00DC1291">
        <w:trPr>
          <w:trHeight w:val="344"/>
        </w:trPr>
        <w:tc>
          <w:tcPr>
            <w:tcW w:w="52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0D36" w14:textId="5A6A6E5A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Méli-mélo</w:t>
            </w:r>
            <w:r w:rsidR="003472F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de céréales aux légumes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DAF980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FBFD" w14:textId="6C217321" w:rsidR="00874EA7" w:rsidRPr="00DD11FA" w:rsidRDefault="003472FC" w:rsidP="00874EA7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Salade de lentilles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43B02A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486C6456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CE49671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27558887" w14:textId="77777777" w:rsidTr="00DC1291">
        <w:trPr>
          <w:trHeight w:val="269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015217AE" w14:textId="7B261B45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Lasagne de légumes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56318E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05BFDDBF" w14:textId="39219AE1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Nuggets</w:t>
            </w:r>
            <w:r w:rsidR="003472F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de poisson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CAA965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5E5EBFE9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637A7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60D3D55F" w14:textId="77777777" w:rsidTr="00706E16">
        <w:trPr>
          <w:trHeight w:val="22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73F537D1" w14:textId="5641EE43" w:rsidR="00874EA7" w:rsidRPr="00DD11FA" w:rsidRDefault="003472FC" w:rsidP="003472FC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Salade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16B358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28F14566" w14:textId="397B91AF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Courgettes à la provençale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B002D3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51F04507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AD8C6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1245BB71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0994EFD1" w14:textId="0AA50074" w:rsidR="00874EA7" w:rsidRPr="00DD11FA" w:rsidRDefault="00E92FE0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Petits suisses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1C0E95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50C45BD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DD11FA">
              <w:rPr>
                <w:rFonts w:asciiTheme="majorHAnsi" w:hAnsiTheme="majorHAnsi" w:cstheme="majorHAnsi"/>
                <w:sz w:val="24"/>
                <w:szCs w:val="24"/>
              </w:rPr>
              <w:t>Brebicrème</w:t>
            </w:r>
            <w:proofErr w:type="spellEnd"/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804FC0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33190138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348D2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0BA26579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61507D36" w14:textId="576D5947" w:rsidR="00874EA7" w:rsidRPr="00DD11FA" w:rsidRDefault="00E92FE0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Salade de fruits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7E05F7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25BBA383" w14:textId="5C0D156E" w:rsidR="00874EA7" w:rsidRPr="00DD11FA" w:rsidRDefault="003472FC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Tarte aux pommes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A7CAA6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6DC7220D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1B98F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09C21D40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B72381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DED5C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7ABCCE3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4035C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125AE6E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5847A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1B5495B6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E8E79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0915F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579CB90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7293D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709E5A3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F8229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7E057CFA" w14:textId="77777777" w:rsidTr="00936031">
        <w:trPr>
          <w:trHeight w:val="209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17003532" w14:textId="22091DE2" w:rsidR="00874EA7" w:rsidRPr="00DD11FA" w:rsidRDefault="00874EA7" w:rsidP="00874EA7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SAMEDI 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28</w:t>
            </w:r>
            <w:r w:rsidR="00E82601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 SEPTEMBRE</w:t>
            </w:r>
          </w:p>
        </w:tc>
      </w:tr>
      <w:tr w:rsidR="00874EA7" w:rsidRPr="00DD11FA" w14:paraId="7C0FB88C" w14:textId="77777777" w:rsidTr="008A3DF3">
        <w:trPr>
          <w:trHeight w:val="265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987D6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754180F2" w14:textId="77777777" w:rsidTr="00706E16">
        <w:tc>
          <w:tcPr>
            <w:tcW w:w="52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D4CA" w14:textId="3B016198" w:rsidR="00874EA7" w:rsidRPr="00210EB3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210EB3">
              <w:rPr>
                <w:rFonts w:asciiTheme="majorHAnsi" w:hAnsiTheme="majorHAnsi" w:cstheme="majorHAnsi"/>
                <w:iCs/>
                <w:color w:val="000000" w:themeColor="text1"/>
              </w:rPr>
              <w:t>Salade de tomate mozzarella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D1AFBA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7AB" w14:textId="1BB3005E" w:rsidR="00874EA7" w:rsidRPr="00DD11FA" w:rsidRDefault="00210EB3" w:rsidP="00874EA7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Choux bicolores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C70FA5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38B19C93" w14:textId="77777777" w:rsidTr="00FB5D45">
        <w:trPr>
          <w:trHeight w:val="245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FCC8D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="Algerian" w:hAnsi="Algerian" w:cstheme="maj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5CF93616" w14:textId="77777777" w:rsidTr="00DC1291">
        <w:trPr>
          <w:trHeight w:val="28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10D07D5C" w14:textId="4C008497" w:rsidR="00874EA7" w:rsidRPr="00210EB3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210EB3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Filet de poulet à la crème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965F09D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46CC87BC" w14:textId="058060CD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70AD47" w:themeColor="accent6"/>
              </w:rPr>
            </w:pPr>
            <w:r w:rsidRPr="00210EB3">
              <w:rPr>
                <w:rFonts w:asciiTheme="majorHAnsi" w:hAnsiTheme="majorHAnsi" w:cstheme="majorHAnsi"/>
              </w:rPr>
              <w:t>Tomate farcie sauce tomate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F8002D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EFA128F" w14:textId="77777777" w:rsidTr="008A3DF3">
        <w:trPr>
          <w:trHeight w:val="285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9CD73C" w14:textId="77777777" w:rsidR="00874EA7" w:rsidRPr="00210EB3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4F2D09F1" w14:textId="77777777" w:rsidTr="00A839B9">
        <w:trPr>
          <w:trHeight w:val="22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7AA6B1CA" w14:textId="2E4C9111" w:rsidR="00874EA7" w:rsidRPr="00210EB3" w:rsidRDefault="00210EB3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210EB3">
              <w:rPr>
                <w:rFonts w:asciiTheme="majorHAnsi" w:hAnsiTheme="majorHAnsi" w:cstheme="majorHAnsi"/>
                <w:i/>
                <w:color w:val="000000" w:themeColor="text1"/>
              </w:rPr>
              <w:t>Penne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67FF9B4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C73C" w14:textId="0EA79466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Riz pilaf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08C3DD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618ADA42" w14:textId="77777777" w:rsidTr="00FB5D45">
        <w:trPr>
          <w:trHeight w:val="223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E33C3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="Algerian" w:hAnsi="Algerian" w:cstheme="maj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41DFADB4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26E3F79C" w14:textId="7777777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="Algerian" w:hAnsi="Algerian" w:cstheme="majorHAnsi"/>
                <w:i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Emmenthal 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129EE92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7563299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Yaourt brassé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83FC7C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4EF53397" w14:textId="77777777" w:rsidTr="008A3DF3">
        <w:trPr>
          <w:trHeight w:val="203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17A3D7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="Algerian" w:hAnsi="Algerian" w:cstheme="maj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04A5B8B6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2FC90272" w14:textId="1064F4AC" w:rsidR="00874EA7" w:rsidRPr="00DD11FA" w:rsidRDefault="00E92FE0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="Algerian" w:hAnsi="Algerian" w:cstheme="majorHAnsi"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Eclair café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D6F9A0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4D756E8A" w14:textId="16927AC9" w:rsidR="00874EA7" w:rsidRPr="00DD11FA" w:rsidRDefault="00E92FE0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Pomme au four</w:t>
            </w:r>
            <w:r w:rsidR="00874EA7" w:rsidRPr="00DD11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D1E761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301E542D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ABDBD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0680CF66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90003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65FF5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3D01D55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A626CE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7CF8D53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19D15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5A9A93C5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A138F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1375C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7F9A64E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1CE2C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2C35D56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4783D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32C73239" w14:textId="77777777" w:rsidTr="00936031">
        <w:trPr>
          <w:trHeight w:val="153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70AD47" w:themeFill="accent6"/>
            <w:tcMar>
              <w:left w:w="0" w:type="dxa"/>
              <w:right w:w="0" w:type="dxa"/>
            </w:tcMar>
          </w:tcPr>
          <w:p w14:paraId="7723C847" w14:textId="4B7C387C" w:rsidR="00874EA7" w:rsidRPr="00DD11FA" w:rsidRDefault="00874EA7" w:rsidP="00874EA7">
            <w:pPr>
              <w:tabs>
                <w:tab w:val="left" w:pos="4820"/>
                <w:tab w:val="center" w:pos="5137"/>
                <w:tab w:val="right" w:pos="10275"/>
              </w:tabs>
              <w:spacing w:before="20" w:after="20"/>
              <w:jc w:val="center"/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</w:pPr>
            <w:r w:rsidRPr="00DD11FA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 xml:space="preserve">DIMANCHE </w:t>
            </w:r>
            <w:r w:rsidR="00FF799B">
              <w:rPr>
                <w:rFonts w:ascii="Arial Rounded MT Bold" w:hAnsi="Arial Rounded MT Bold" w:cstheme="majorHAnsi"/>
                <w:color w:val="FFFFFF" w:themeColor="background1"/>
                <w:sz w:val="24"/>
                <w:szCs w:val="24"/>
              </w:rPr>
              <w:t>29 SEPTEMBRE</w:t>
            </w:r>
          </w:p>
        </w:tc>
      </w:tr>
      <w:tr w:rsidR="00874EA7" w:rsidRPr="00DD11FA" w14:paraId="57101092" w14:textId="77777777" w:rsidTr="008A3DF3">
        <w:trPr>
          <w:trHeight w:val="223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DE73E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79417CED" w14:textId="77777777" w:rsidTr="00DC1291">
        <w:trPr>
          <w:trHeight w:val="291"/>
        </w:trPr>
        <w:tc>
          <w:tcPr>
            <w:tcW w:w="52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3B9" w14:textId="39602906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Salade de cervelas*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727DC2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83A1" w14:textId="2D48B7D8" w:rsidR="00874EA7" w:rsidRPr="00DD11FA" w:rsidRDefault="00210EB3" w:rsidP="00874EA7">
            <w:pPr>
              <w:tabs>
                <w:tab w:val="left" w:pos="1161"/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Maquereau au vin blanc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307B1EC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41C4FA72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629A44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707A844E" w14:textId="77777777" w:rsidTr="00DC1291">
        <w:trPr>
          <w:trHeight w:val="31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3CC8B5CA" w14:textId="012CF136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Tripes à la mode de Caen*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AF2E012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528AFCA3" w14:textId="2FC68A77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Omelette au fromage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390ADAD9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5BD0E009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329D7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1E3837E0" w14:textId="77777777" w:rsidTr="00706E16">
        <w:trPr>
          <w:trHeight w:val="225"/>
        </w:trPr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772F9D5F" w14:textId="1ACD70E1" w:rsidR="00874EA7" w:rsidRPr="00DD11FA" w:rsidRDefault="00210EB3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Carottes Vichy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78B5391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5B5D64F4" w14:textId="01A799ED" w:rsidR="00874EA7" w:rsidRPr="00DD11FA" w:rsidRDefault="00210EB3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Epinards hachés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8F6C6E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C9322B7" w14:textId="77777777" w:rsidTr="008A3DF3">
        <w:trPr>
          <w:trHeight w:val="135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C43E3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74EA7" w:rsidRPr="00DD11FA" w14:paraId="2857E123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53A78771" w14:textId="77777777" w:rsidR="00874EA7" w:rsidRPr="00DD11FA" w:rsidRDefault="00874E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sz w:val="24"/>
                <w:szCs w:val="24"/>
              </w:rPr>
              <w:t>Duo de fromage</w:t>
            </w:r>
            <w:r w:rsidRPr="00DD11FA">
              <w:rPr>
                <w:rFonts w:asciiTheme="majorHAnsi" w:hAnsiTheme="majorHAnsi" w:cstheme="majorHAnsi"/>
                <w:color w:val="70AD47" w:themeColor="accent6"/>
                <w:sz w:val="24"/>
                <w:szCs w:val="24"/>
              </w:rPr>
              <w:t xml:space="preserve">  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5D03E66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79AAA38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sz w:val="24"/>
                <w:szCs w:val="24"/>
              </w:rPr>
              <w:t>Faisselle</w:t>
            </w:r>
            <w:r w:rsidRPr="00DD11FA">
              <w:rPr>
                <w:rFonts w:asciiTheme="majorHAnsi" w:hAnsiTheme="majorHAnsi" w:cstheme="majorHAnsi"/>
                <w:color w:val="70AD47" w:themeColor="accent6"/>
                <w:sz w:val="24"/>
                <w:szCs w:val="24"/>
              </w:rPr>
              <w:t xml:space="preserve">  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225169E3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0D251CFA" w14:textId="77777777" w:rsidTr="008A3DF3">
        <w:trPr>
          <w:trHeight w:val="101"/>
        </w:trPr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64D3F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874EA7" w:rsidRPr="00DD11FA" w14:paraId="43417FF2" w14:textId="77777777" w:rsidTr="00706E16">
        <w:tc>
          <w:tcPr>
            <w:tcW w:w="5234" w:type="dxa"/>
            <w:gridSpan w:val="3"/>
            <w:tcMar>
              <w:left w:w="0" w:type="dxa"/>
              <w:right w:w="0" w:type="dxa"/>
            </w:tcMar>
            <w:vAlign w:val="center"/>
          </w:tcPr>
          <w:p w14:paraId="63D55FA9" w14:textId="0FF326E0" w:rsidR="00874EA7" w:rsidRPr="00DD11FA" w:rsidRDefault="005B70A7" w:rsidP="00874EA7">
            <w:pPr>
              <w:tabs>
                <w:tab w:val="left" w:pos="4820"/>
              </w:tabs>
              <w:spacing w:line="259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Ile flottante</w:t>
            </w:r>
            <w:r w:rsidR="00874EA7" w:rsidRPr="00DD11FA">
              <w:rPr>
                <w:rFonts w:asciiTheme="majorHAnsi" w:hAnsiTheme="majorHAnsi" w:cstheme="majorHAnsi"/>
                <w:color w:val="70AD47" w:themeColor="accent6"/>
                <w:sz w:val="24"/>
                <w:szCs w:val="24"/>
              </w:rPr>
              <w:t xml:space="preserve">  </w:t>
            </w:r>
          </w:p>
        </w:tc>
        <w:tc>
          <w:tcPr>
            <w:tcW w:w="431" w:type="dxa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BC3C31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 w14:paraId="70211EE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D11FA">
              <w:rPr>
                <w:rFonts w:asciiTheme="majorHAnsi" w:hAnsiTheme="majorHAnsi" w:cstheme="majorHAnsi"/>
                <w:sz w:val="24"/>
                <w:szCs w:val="24"/>
              </w:rPr>
              <w:t xml:space="preserve">Compote pomme fraise </w:t>
            </w:r>
            <w:r w:rsidRPr="00DD11FA">
              <w:rPr>
                <w:rFonts w:asciiTheme="majorHAnsi" w:hAnsiTheme="majorHAnsi" w:cstheme="majorHAnsi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41AA746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2EAA72DE" w14:textId="77777777" w:rsidTr="00936031">
        <w:tc>
          <w:tcPr>
            <w:tcW w:w="11194" w:type="dxa"/>
            <w:gridSpan w:val="9"/>
            <w:tcBorders>
              <w:top w:val="dotted" w:sz="4" w:space="0" w:color="ED7D31" w:themeColor="accent2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D6348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874EA7" w:rsidRPr="00DD11FA" w14:paraId="1C5F1325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C05753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Gâteau Emballé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6F3651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3D83B21E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Compote de fruits (1)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5509EF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596AD1EA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Fruit de saison (1)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03F1C5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4EA7" w:rsidRPr="00DD11FA" w14:paraId="6B55E32E" w14:textId="77777777" w:rsidTr="00706E16">
        <w:tc>
          <w:tcPr>
            <w:tcW w:w="4526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6E4098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Potage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EB0CC01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07" w:type="dxa"/>
            <w:gridSpan w:val="3"/>
            <w:tcMar>
              <w:left w:w="0" w:type="dxa"/>
              <w:right w:w="0" w:type="dxa"/>
            </w:tcMar>
            <w:vAlign w:val="center"/>
          </w:tcPr>
          <w:p w14:paraId="6F8F1276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Salade mélangée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C41960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31" w:type="dxa"/>
            <w:gridSpan w:val="2"/>
            <w:tcMar>
              <w:left w:w="0" w:type="dxa"/>
              <w:right w:w="0" w:type="dxa"/>
            </w:tcMar>
            <w:vAlign w:val="center"/>
          </w:tcPr>
          <w:p w14:paraId="240E4FEB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D11FA">
              <w:rPr>
                <w:rFonts w:asciiTheme="majorHAnsi" w:hAnsiTheme="majorHAnsi" w:cstheme="majorHAnsi"/>
                <w:color w:val="000000" w:themeColor="text1"/>
              </w:rPr>
              <w:t>Pain</w:t>
            </w:r>
          </w:p>
        </w:tc>
        <w:tc>
          <w:tcPr>
            <w:tcW w:w="2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1CAE41" w14:textId="77777777" w:rsidR="00874EA7" w:rsidRPr="00DD11FA" w:rsidRDefault="00874EA7" w:rsidP="00874EA7">
            <w:pPr>
              <w:tabs>
                <w:tab w:val="left" w:pos="482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58F9474F" w14:textId="77777777" w:rsidR="00874EA7" w:rsidRPr="00DD11FA" w:rsidRDefault="00874EA7" w:rsidP="00874EA7">
      <w:pPr>
        <w:pStyle w:val="Paragraphedeliste"/>
        <w:spacing w:after="0"/>
        <w:rPr>
          <w:rFonts w:asciiTheme="majorHAnsi" w:hAnsiTheme="majorHAnsi" w:cstheme="majorHAnsi"/>
          <w:sz w:val="16"/>
          <w:szCs w:val="16"/>
        </w:rPr>
      </w:pPr>
      <w:bookmarkStart w:id="1" w:name="_Hlk514424568"/>
      <w:r w:rsidRPr="00DD11FA">
        <w:rPr>
          <w:rFonts w:asciiTheme="majorHAnsi" w:hAnsiTheme="majorHAnsi" w:cstheme="majorHAnsi"/>
          <w:sz w:val="16"/>
          <w:szCs w:val="16"/>
        </w:rPr>
        <w:t>(1) Option payante 2.00 € TTC (gâteau + compote ou gâteau + fruit ou compote + fruit)</w:t>
      </w:r>
      <w:bookmarkEnd w:id="1"/>
    </w:p>
    <w:p w14:paraId="6E31753E" w14:textId="77777777" w:rsidR="002C1F62" w:rsidRPr="00DD11FA" w:rsidRDefault="002C1F62" w:rsidP="00CF74FF">
      <w:pPr>
        <w:pStyle w:val="Paragraphedeliste"/>
        <w:spacing w:after="0"/>
        <w:rPr>
          <w:rFonts w:asciiTheme="majorHAnsi" w:hAnsiTheme="majorHAnsi" w:cstheme="majorHAnsi"/>
          <w:sz w:val="16"/>
          <w:szCs w:val="16"/>
        </w:rPr>
      </w:pPr>
    </w:p>
    <w:sectPr w:rsidR="002C1F62" w:rsidRPr="00DD11FA" w:rsidSect="00E50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134" w:bottom="249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9370" w14:textId="77777777" w:rsidR="0089786E" w:rsidRDefault="0089786E" w:rsidP="0066140F">
      <w:pPr>
        <w:spacing w:after="0" w:line="240" w:lineRule="auto"/>
      </w:pPr>
      <w:r>
        <w:separator/>
      </w:r>
    </w:p>
  </w:endnote>
  <w:endnote w:type="continuationSeparator" w:id="0">
    <w:p w14:paraId="5E91109C" w14:textId="77777777" w:rsidR="0089786E" w:rsidRDefault="0089786E" w:rsidP="0066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D7C7" w14:textId="77777777" w:rsidR="00D2748E" w:rsidRDefault="00D274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2785" w14:textId="77777777" w:rsidR="00D2748E" w:rsidRDefault="00D2748E">
    <w:pPr>
      <w:pStyle w:val="Pieddepage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E7DD" w14:textId="77777777" w:rsidR="00D2748E" w:rsidRDefault="00D274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E89D" w14:textId="77777777" w:rsidR="0089786E" w:rsidRDefault="0089786E" w:rsidP="0066140F">
      <w:pPr>
        <w:spacing w:after="0" w:line="240" w:lineRule="auto"/>
      </w:pPr>
      <w:r>
        <w:separator/>
      </w:r>
    </w:p>
  </w:footnote>
  <w:footnote w:type="continuationSeparator" w:id="0">
    <w:p w14:paraId="6766E681" w14:textId="77777777" w:rsidR="0089786E" w:rsidRDefault="0089786E" w:rsidP="0066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D67D" w14:textId="77777777" w:rsidR="00D2748E" w:rsidRDefault="00D274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FCB9" w14:textId="77777777" w:rsidR="00D2748E" w:rsidRDefault="00D274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E245" w14:textId="77777777" w:rsidR="00D2748E" w:rsidRDefault="00D274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C3F"/>
    <w:multiLevelType w:val="hybridMultilevel"/>
    <w:tmpl w:val="D7789F88"/>
    <w:lvl w:ilvl="0" w:tplc="480E9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23A"/>
    <w:multiLevelType w:val="hybridMultilevel"/>
    <w:tmpl w:val="2AB27660"/>
    <w:lvl w:ilvl="0" w:tplc="A65A4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7D3D"/>
    <w:multiLevelType w:val="hybridMultilevel"/>
    <w:tmpl w:val="485E9A66"/>
    <w:lvl w:ilvl="0" w:tplc="BCE643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4F"/>
    <w:rsid w:val="00003CEF"/>
    <w:rsid w:val="000073DC"/>
    <w:rsid w:val="00023DA4"/>
    <w:rsid w:val="00032D30"/>
    <w:rsid w:val="000421BD"/>
    <w:rsid w:val="000535A3"/>
    <w:rsid w:val="0005381D"/>
    <w:rsid w:val="00053C98"/>
    <w:rsid w:val="000568F9"/>
    <w:rsid w:val="00057245"/>
    <w:rsid w:val="000637B5"/>
    <w:rsid w:val="0006666D"/>
    <w:rsid w:val="000733E0"/>
    <w:rsid w:val="00077F22"/>
    <w:rsid w:val="000801F9"/>
    <w:rsid w:val="000803BD"/>
    <w:rsid w:val="00092109"/>
    <w:rsid w:val="000A6542"/>
    <w:rsid w:val="000C301B"/>
    <w:rsid w:val="000D0689"/>
    <w:rsid w:val="000D4FC8"/>
    <w:rsid w:val="000E4920"/>
    <w:rsid w:val="000E7C17"/>
    <w:rsid w:val="000F401E"/>
    <w:rsid w:val="000F5841"/>
    <w:rsid w:val="00100084"/>
    <w:rsid w:val="00101EB4"/>
    <w:rsid w:val="00106410"/>
    <w:rsid w:val="00110547"/>
    <w:rsid w:val="001129A7"/>
    <w:rsid w:val="001236BE"/>
    <w:rsid w:val="0013058A"/>
    <w:rsid w:val="00133798"/>
    <w:rsid w:val="00133892"/>
    <w:rsid w:val="0013427B"/>
    <w:rsid w:val="00135610"/>
    <w:rsid w:val="00140E6B"/>
    <w:rsid w:val="00151387"/>
    <w:rsid w:val="001521E6"/>
    <w:rsid w:val="00161090"/>
    <w:rsid w:val="0016520C"/>
    <w:rsid w:val="001726D8"/>
    <w:rsid w:val="00185812"/>
    <w:rsid w:val="00194F3F"/>
    <w:rsid w:val="001A0F42"/>
    <w:rsid w:val="001A3FC0"/>
    <w:rsid w:val="001A471E"/>
    <w:rsid w:val="001A5267"/>
    <w:rsid w:val="001A56AC"/>
    <w:rsid w:val="001A5E6A"/>
    <w:rsid w:val="001A5EBA"/>
    <w:rsid w:val="001A7045"/>
    <w:rsid w:val="001A7734"/>
    <w:rsid w:val="001C2342"/>
    <w:rsid w:val="001D4708"/>
    <w:rsid w:val="001D4C07"/>
    <w:rsid w:val="001D6094"/>
    <w:rsid w:val="001E4DED"/>
    <w:rsid w:val="001E6246"/>
    <w:rsid w:val="001F609C"/>
    <w:rsid w:val="002101AE"/>
    <w:rsid w:val="00210EB3"/>
    <w:rsid w:val="002123F7"/>
    <w:rsid w:val="00214066"/>
    <w:rsid w:val="00216476"/>
    <w:rsid w:val="00217B06"/>
    <w:rsid w:val="0022429F"/>
    <w:rsid w:val="002309B5"/>
    <w:rsid w:val="00232AE0"/>
    <w:rsid w:val="00233D55"/>
    <w:rsid w:val="00240B41"/>
    <w:rsid w:val="0024130A"/>
    <w:rsid w:val="00246A67"/>
    <w:rsid w:val="00254977"/>
    <w:rsid w:val="0025500D"/>
    <w:rsid w:val="0026103D"/>
    <w:rsid w:val="00263BBD"/>
    <w:rsid w:val="00265582"/>
    <w:rsid w:val="00267616"/>
    <w:rsid w:val="00274338"/>
    <w:rsid w:val="0028629F"/>
    <w:rsid w:val="00286416"/>
    <w:rsid w:val="002910ED"/>
    <w:rsid w:val="002942A0"/>
    <w:rsid w:val="002944B9"/>
    <w:rsid w:val="00294E01"/>
    <w:rsid w:val="002A183E"/>
    <w:rsid w:val="002A5C3D"/>
    <w:rsid w:val="002C1F62"/>
    <w:rsid w:val="002C41FE"/>
    <w:rsid w:val="002C7920"/>
    <w:rsid w:val="002D4F67"/>
    <w:rsid w:val="002E5885"/>
    <w:rsid w:val="002F09F4"/>
    <w:rsid w:val="002F3707"/>
    <w:rsid w:val="00316673"/>
    <w:rsid w:val="00320395"/>
    <w:rsid w:val="00323EC1"/>
    <w:rsid w:val="00324176"/>
    <w:rsid w:val="00337F8D"/>
    <w:rsid w:val="00341339"/>
    <w:rsid w:val="00345D83"/>
    <w:rsid w:val="003472FC"/>
    <w:rsid w:val="003478A1"/>
    <w:rsid w:val="00350956"/>
    <w:rsid w:val="00355E99"/>
    <w:rsid w:val="00357342"/>
    <w:rsid w:val="00362F84"/>
    <w:rsid w:val="00366A11"/>
    <w:rsid w:val="00371DAF"/>
    <w:rsid w:val="00372998"/>
    <w:rsid w:val="00375C0C"/>
    <w:rsid w:val="003763EF"/>
    <w:rsid w:val="003774DE"/>
    <w:rsid w:val="00382BFC"/>
    <w:rsid w:val="0038303C"/>
    <w:rsid w:val="00384B06"/>
    <w:rsid w:val="003860E5"/>
    <w:rsid w:val="00386772"/>
    <w:rsid w:val="00392794"/>
    <w:rsid w:val="00392C37"/>
    <w:rsid w:val="003950C7"/>
    <w:rsid w:val="003A24B6"/>
    <w:rsid w:val="003B6774"/>
    <w:rsid w:val="003B677B"/>
    <w:rsid w:val="003B7CCA"/>
    <w:rsid w:val="003C1B52"/>
    <w:rsid w:val="003C4531"/>
    <w:rsid w:val="003D0169"/>
    <w:rsid w:val="003D321F"/>
    <w:rsid w:val="003D5E07"/>
    <w:rsid w:val="003E18E3"/>
    <w:rsid w:val="003E2852"/>
    <w:rsid w:val="003E4619"/>
    <w:rsid w:val="003E59B1"/>
    <w:rsid w:val="003F4D1C"/>
    <w:rsid w:val="003F77B3"/>
    <w:rsid w:val="003F77CE"/>
    <w:rsid w:val="00401B9D"/>
    <w:rsid w:val="004112E1"/>
    <w:rsid w:val="00416588"/>
    <w:rsid w:val="004165C2"/>
    <w:rsid w:val="00425A2D"/>
    <w:rsid w:val="00431E3D"/>
    <w:rsid w:val="0043380A"/>
    <w:rsid w:val="00434BD6"/>
    <w:rsid w:val="00435605"/>
    <w:rsid w:val="00436E2D"/>
    <w:rsid w:val="0044488D"/>
    <w:rsid w:val="0044664F"/>
    <w:rsid w:val="00446830"/>
    <w:rsid w:val="00446A9E"/>
    <w:rsid w:val="00455377"/>
    <w:rsid w:val="00455F43"/>
    <w:rsid w:val="0045689C"/>
    <w:rsid w:val="004623C0"/>
    <w:rsid w:val="004638D1"/>
    <w:rsid w:val="00464F3C"/>
    <w:rsid w:val="00466408"/>
    <w:rsid w:val="0047058C"/>
    <w:rsid w:val="004708F4"/>
    <w:rsid w:val="00475B9E"/>
    <w:rsid w:val="00480B7C"/>
    <w:rsid w:val="00482444"/>
    <w:rsid w:val="00486299"/>
    <w:rsid w:val="004866D7"/>
    <w:rsid w:val="00497421"/>
    <w:rsid w:val="004A260F"/>
    <w:rsid w:val="004A2A27"/>
    <w:rsid w:val="004A38D6"/>
    <w:rsid w:val="004A5528"/>
    <w:rsid w:val="004B0172"/>
    <w:rsid w:val="004B0476"/>
    <w:rsid w:val="004B4681"/>
    <w:rsid w:val="004D01DD"/>
    <w:rsid w:val="004D0B53"/>
    <w:rsid w:val="004D1899"/>
    <w:rsid w:val="004D6E03"/>
    <w:rsid w:val="004F343D"/>
    <w:rsid w:val="004F3E81"/>
    <w:rsid w:val="004F48A8"/>
    <w:rsid w:val="0052044E"/>
    <w:rsid w:val="00537B26"/>
    <w:rsid w:val="0054186D"/>
    <w:rsid w:val="0054368C"/>
    <w:rsid w:val="00544BD3"/>
    <w:rsid w:val="00547B5C"/>
    <w:rsid w:val="005549CF"/>
    <w:rsid w:val="005577B1"/>
    <w:rsid w:val="00557B1D"/>
    <w:rsid w:val="00562A5D"/>
    <w:rsid w:val="0056304F"/>
    <w:rsid w:val="0056344C"/>
    <w:rsid w:val="0057192D"/>
    <w:rsid w:val="0057193B"/>
    <w:rsid w:val="0057431F"/>
    <w:rsid w:val="00583602"/>
    <w:rsid w:val="00584BB3"/>
    <w:rsid w:val="00593C68"/>
    <w:rsid w:val="005A3327"/>
    <w:rsid w:val="005A69A7"/>
    <w:rsid w:val="005A7322"/>
    <w:rsid w:val="005B2C02"/>
    <w:rsid w:val="005B70A7"/>
    <w:rsid w:val="005C4B35"/>
    <w:rsid w:val="005E7C4E"/>
    <w:rsid w:val="005F5C23"/>
    <w:rsid w:val="005F68B7"/>
    <w:rsid w:val="00600A3D"/>
    <w:rsid w:val="00600F25"/>
    <w:rsid w:val="006013F5"/>
    <w:rsid w:val="00601FFB"/>
    <w:rsid w:val="00606B93"/>
    <w:rsid w:val="00607434"/>
    <w:rsid w:val="00613AC7"/>
    <w:rsid w:val="00613F23"/>
    <w:rsid w:val="006263F0"/>
    <w:rsid w:val="00630435"/>
    <w:rsid w:val="00631E0A"/>
    <w:rsid w:val="00635345"/>
    <w:rsid w:val="006365F8"/>
    <w:rsid w:val="006369C3"/>
    <w:rsid w:val="00636DA8"/>
    <w:rsid w:val="00644D34"/>
    <w:rsid w:val="006562F5"/>
    <w:rsid w:val="006605EF"/>
    <w:rsid w:val="0066140F"/>
    <w:rsid w:val="006614A3"/>
    <w:rsid w:val="00667079"/>
    <w:rsid w:val="006748A6"/>
    <w:rsid w:val="00674B41"/>
    <w:rsid w:val="00680015"/>
    <w:rsid w:val="006801F4"/>
    <w:rsid w:val="0068417C"/>
    <w:rsid w:val="00685991"/>
    <w:rsid w:val="00687B96"/>
    <w:rsid w:val="006A0691"/>
    <w:rsid w:val="006A0DD1"/>
    <w:rsid w:val="006A248D"/>
    <w:rsid w:val="006A4442"/>
    <w:rsid w:val="006A63DC"/>
    <w:rsid w:val="006B0E98"/>
    <w:rsid w:val="006B5FB8"/>
    <w:rsid w:val="006B6D55"/>
    <w:rsid w:val="006C15C6"/>
    <w:rsid w:val="006D2148"/>
    <w:rsid w:val="006D38E8"/>
    <w:rsid w:val="006D48FC"/>
    <w:rsid w:val="006E131F"/>
    <w:rsid w:val="006E7071"/>
    <w:rsid w:val="006E7FB2"/>
    <w:rsid w:val="006F013A"/>
    <w:rsid w:val="006F163F"/>
    <w:rsid w:val="006F634B"/>
    <w:rsid w:val="006F65D8"/>
    <w:rsid w:val="006F726B"/>
    <w:rsid w:val="0070487C"/>
    <w:rsid w:val="00706E16"/>
    <w:rsid w:val="00722B4A"/>
    <w:rsid w:val="00722CF9"/>
    <w:rsid w:val="00724D06"/>
    <w:rsid w:val="0072733F"/>
    <w:rsid w:val="00733532"/>
    <w:rsid w:val="00733B8F"/>
    <w:rsid w:val="00735B72"/>
    <w:rsid w:val="007418AA"/>
    <w:rsid w:val="00746240"/>
    <w:rsid w:val="00751CA8"/>
    <w:rsid w:val="00754707"/>
    <w:rsid w:val="00755ABD"/>
    <w:rsid w:val="007569F5"/>
    <w:rsid w:val="00763483"/>
    <w:rsid w:val="00767434"/>
    <w:rsid w:val="007811E5"/>
    <w:rsid w:val="00785CA7"/>
    <w:rsid w:val="007A0FA7"/>
    <w:rsid w:val="007A32F0"/>
    <w:rsid w:val="007A3B2A"/>
    <w:rsid w:val="007B0D97"/>
    <w:rsid w:val="007B4053"/>
    <w:rsid w:val="007B52E7"/>
    <w:rsid w:val="007C427F"/>
    <w:rsid w:val="007D1BAA"/>
    <w:rsid w:val="007D35AD"/>
    <w:rsid w:val="007D7FCD"/>
    <w:rsid w:val="007E5624"/>
    <w:rsid w:val="00807DCA"/>
    <w:rsid w:val="0081036E"/>
    <w:rsid w:val="008115D3"/>
    <w:rsid w:val="00823447"/>
    <w:rsid w:val="008302ED"/>
    <w:rsid w:val="00832230"/>
    <w:rsid w:val="008324BB"/>
    <w:rsid w:val="00835C45"/>
    <w:rsid w:val="00840DC8"/>
    <w:rsid w:val="00842823"/>
    <w:rsid w:val="00843CF4"/>
    <w:rsid w:val="00844178"/>
    <w:rsid w:val="008567F5"/>
    <w:rsid w:val="008605C9"/>
    <w:rsid w:val="008709A5"/>
    <w:rsid w:val="008736BB"/>
    <w:rsid w:val="00874864"/>
    <w:rsid w:val="00874EA7"/>
    <w:rsid w:val="008755BA"/>
    <w:rsid w:val="008823CA"/>
    <w:rsid w:val="00883AC8"/>
    <w:rsid w:val="00883B8B"/>
    <w:rsid w:val="00883C9C"/>
    <w:rsid w:val="00890299"/>
    <w:rsid w:val="0089786E"/>
    <w:rsid w:val="008A2C62"/>
    <w:rsid w:val="008A3DF3"/>
    <w:rsid w:val="008A6494"/>
    <w:rsid w:val="008A69D7"/>
    <w:rsid w:val="008B564C"/>
    <w:rsid w:val="008B7330"/>
    <w:rsid w:val="008C17E0"/>
    <w:rsid w:val="008C1A14"/>
    <w:rsid w:val="008C7CCC"/>
    <w:rsid w:val="008D0FAD"/>
    <w:rsid w:val="008D10CD"/>
    <w:rsid w:val="008D62EB"/>
    <w:rsid w:val="008D6B46"/>
    <w:rsid w:val="008D78F7"/>
    <w:rsid w:val="008E0B9C"/>
    <w:rsid w:val="008F1A85"/>
    <w:rsid w:val="00907E23"/>
    <w:rsid w:val="00913178"/>
    <w:rsid w:val="00917AF4"/>
    <w:rsid w:val="00921CF8"/>
    <w:rsid w:val="00923CB1"/>
    <w:rsid w:val="00923FAF"/>
    <w:rsid w:val="00925E50"/>
    <w:rsid w:val="0092685C"/>
    <w:rsid w:val="009331BA"/>
    <w:rsid w:val="009356C2"/>
    <w:rsid w:val="00936031"/>
    <w:rsid w:val="009411EA"/>
    <w:rsid w:val="0094539D"/>
    <w:rsid w:val="00946925"/>
    <w:rsid w:val="00953B2B"/>
    <w:rsid w:val="00954C8E"/>
    <w:rsid w:val="00962AA4"/>
    <w:rsid w:val="00970082"/>
    <w:rsid w:val="0098055D"/>
    <w:rsid w:val="00981EEB"/>
    <w:rsid w:val="00982B0E"/>
    <w:rsid w:val="00992ECF"/>
    <w:rsid w:val="00995237"/>
    <w:rsid w:val="009975FE"/>
    <w:rsid w:val="0099794F"/>
    <w:rsid w:val="009B18D4"/>
    <w:rsid w:val="009B1FE7"/>
    <w:rsid w:val="009C37F0"/>
    <w:rsid w:val="009C7571"/>
    <w:rsid w:val="009D0D5A"/>
    <w:rsid w:val="009D4FE0"/>
    <w:rsid w:val="009E57C9"/>
    <w:rsid w:val="009F2CBA"/>
    <w:rsid w:val="009F67D7"/>
    <w:rsid w:val="009F6978"/>
    <w:rsid w:val="009F7FEB"/>
    <w:rsid w:val="009F7FF3"/>
    <w:rsid w:val="00A051BA"/>
    <w:rsid w:val="00A06B8E"/>
    <w:rsid w:val="00A10C4F"/>
    <w:rsid w:val="00A160FB"/>
    <w:rsid w:val="00A1664C"/>
    <w:rsid w:val="00A178CB"/>
    <w:rsid w:val="00A17EE8"/>
    <w:rsid w:val="00A21562"/>
    <w:rsid w:val="00A2283C"/>
    <w:rsid w:val="00A23877"/>
    <w:rsid w:val="00A26BBD"/>
    <w:rsid w:val="00A30179"/>
    <w:rsid w:val="00A30EFD"/>
    <w:rsid w:val="00A319DD"/>
    <w:rsid w:val="00A32AF2"/>
    <w:rsid w:val="00A34F11"/>
    <w:rsid w:val="00A3628B"/>
    <w:rsid w:val="00A418AD"/>
    <w:rsid w:val="00A41C6D"/>
    <w:rsid w:val="00A41F22"/>
    <w:rsid w:val="00A4239A"/>
    <w:rsid w:val="00A42D3F"/>
    <w:rsid w:val="00A4371E"/>
    <w:rsid w:val="00A43B27"/>
    <w:rsid w:val="00A447BA"/>
    <w:rsid w:val="00A53F62"/>
    <w:rsid w:val="00A6164E"/>
    <w:rsid w:val="00A63AB7"/>
    <w:rsid w:val="00A6606E"/>
    <w:rsid w:val="00A75915"/>
    <w:rsid w:val="00A76F41"/>
    <w:rsid w:val="00A774EC"/>
    <w:rsid w:val="00A77EE0"/>
    <w:rsid w:val="00A820F8"/>
    <w:rsid w:val="00A839B9"/>
    <w:rsid w:val="00A8629E"/>
    <w:rsid w:val="00A870E4"/>
    <w:rsid w:val="00A87203"/>
    <w:rsid w:val="00A94A06"/>
    <w:rsid w:val="00A95411"/>
    <w:rsid w:val="00AA2515"/>
    <w:rsid w:val="00AA5B81"/>
    <w:rsid w:val="00AB2A39"/>
    <w:rsid w:val="00AB748E"/>
    <w:rsid w:val="00AC10C2"/>
    <w:rsid w:val="00AC666E"/>
    <w:rsid w:val="00AC7EBD"/>
    <w:rsid w:val="00AD402A"/>
    <w:rsid w:val="00AD6164"/>
    <w:rsid w:val="00AE38AE"/>
    <w:rsid w:val="00AE3C5F"/>
    <w:rsid w:val="00AF775B"/>
    <w:rsid w:val="00B0016E"/>
    <w:rsid w:val="00B11F6C"/>
    <w:rsid w:val="00B15A3E"/>
    <w:rsid w:val="00B229CF"/>
    <w:rsid w:val="00B22CDA"/>
    <w:rsid w:val="00B23387"/>
    <w:rsid w:val="00B26082"/>
    <w:rsid w:val="00B27EAA"/>
    <w:rsid w:val="00B45849"/>
    <w:rsid w:val="00B50219"/>
    <w:rsid w:val="00B5418C"/>
    <w:rsid w:val="00B5676A"/>
    <w:rsid w:val="00B577E4"/>
    <w:rsid w:val="00B60AD0"/>
    <w:rsid w:val="00B6283B"/>
    <w:rsid w:val="00B6434F"/>
    <w:rsid w:val="00B73631"/>
    <w:rsid w:val="00B746A7"/>
    <w:rsid w:val="00B80FAF"/>
    <w:rsid w:val="00B819F4"/>
    <w:rsid w:val="00B852AC"/>
    <w:rsid w:val="00B93B9C"/>
    <w:rsid w:val="00B956C1"/>
    <w:rsid w:val="00B9660A"/>
    <w:rsid w:val="00BA0CFC"/>
    <w:rsid w:val="00BA19C2"/>
    <w:rsid w:val="00BA2C7E"/>
    <w:rsid w:val="00BB0645"/>
    <w:rsid w:val="00BB0D49"/>
    <w:rsid w:val="00BB7551"/>
    <w:rsid w:val="00BC0C8B"/>
    <w:rsid w:val="00BC46E5"/>
    <w:rsid w:val="00BC68BD"/>
    <w:rsid w:val="00BD0FB4"/>
    <w:rsid w:val="00BD1EDC"/>
    <w:rsid w:val="00BD5572"/>
    <w:rsid w:val="00BF5678"/>
    <w:rsid w:val="00C0760E"/>
    <w:rsid w:val="00C11BF7"/>
    <w:rsid w:val="00C125A0"/>
    <w:rsid w:val="00C13E77"/>
    <w:rsid w:val="00C140B2"/>
    <w:rsid w:val="00C14D70"/>
    <w:rsid w:val="00C14FEB"/>
    <w:rsid w:val="00C15C52"/>
    <w:rsid w:val="00C24C11"/>
    <w:rsid w:val="00C303E3"/>
    <w:rsid w:val="00C365D5"/>
    <w:rsid w:val="00C47DC5"/>
    <w:rsid w:val="00C53C24"/>
    <w:rsid w:val="00C55718"/>
    <w:rsid w:val="00C55FE8"/>
    <w:rsid w:val="00C60655"/>
    <w:rsid w:val="00C626F4"/>
    <w:rsid w:val="00C6346E"/>
    <w:rsid w:val="00C66E98"/>
    <w:rsid w:val="00C70D33"/>
    <w:rsid w:val="00C73E41"/>
    <w:rsid w:val="00C74454"/>
    <w:rsid w:val="00C80031"/>
    <w:rsid w:val="00C946D7"/>
    <w:rsid w:val="00CA2EC3"/>
    <w:rsid w:val="00CA6187"/>
    <w:rsid w:val="00CB1761"/>
    <w:rsid w:val="00CB27D1"/>
    <w:rsid w:val="00CB4612"/>
    <w:rsid w:val="00CC09BE"/>
    <w:rsid w:val="00CC71FE"/>
    <w:rsid w:val="00CD0843"/>
    <w:rsid w:val="00CD1CDB"/>
    <w:rsid w:val="00CD4722"/>
    <w:rsid w:val="00CE14B7"/>
    <w:rsid w:val="00CE2320"/>
    <w:rsid w:val="00CE6FB6"/>
    <w:rsid w:val="00CF4A61"/>
    <w:rsid w:val="00CF574E"/>
    <w:rsid w:val="00CF7451"/>
    <w:rsid w:val="00CF74FF"/>
    <w:rsid w:val="00D01497"/>
    <w:rsid w:val="00D01DE5"/>
    <w:rsid w:val="00D03164"/>
    <w:rsid w:val="00D0653D"/>
    <w:rsid w:val="00D1127B"/>
    <w:rsid w:val="00D13535"/>
    <w:rsid w:val="00D15A1F"/>
    <w:rsid w:val="00D15DF7"/>
    <w:rsid w:val="00D16486"/>
    <w:rsid w:val="00D21E53"/>
    <w:rsid w:val="00D22D68"/>
    <w:rsid w:val="00D238F3"/>
    <w:rsid w:val="00D253BA"/>
    <w:rsid w:val="00D2748E"/>
    <w:rsid w:val="00D27CD0"/>
    <w:rsid w:val="00D33F6B"/>
    <w:rsid w:val="00D416F9"/>
    <w:rsid w:val="00D535F9"/>
    <w:rsid w:val="00D55C7C"/>
    <w:rsid w:val="00D57393"/>
    <w:rsid w:val="00D71214"/>
    <w:rsid w:val="00D85E9D"/>
    <w:rsid w:val="00D860D9"/>
    <w:rsid w:val="00D9097A"/>
    <w:rsid w:val="00D9173F"/>
    <w:rsid w:val="00D931A8"/>
    <w:rsid w:val="00D9341E"/>
    <w:rsid w:val="00D93D75"/>
    <w:rsid w:val="00DA0AA1"/>
    <w:rsid w:val="00DA2877"/>
    <w:rsid w:val="00DA4160"/>
    <w:rsid w:val="00DA6039"/>
    <w:rsid w:val="00DC1291"/>
    <w:rsid w:val="00DC3F25"/>
    <w:rsid w:val="00DD10D1"/>
    <w:rsid w:val="00DD11FA"/>
    <w:rsid w:val="00DE10B9"/>
    <w:rsid w:val="00DE418F"/>
    <w:rsid w:val="00DF05E3"/>
    <w:rsid w:val="00DF1DFA"/>
    <w:rsid w:val="00DF202F"/>
    <w:rsid w:val="00DF290A"/>
    <w:rsid w:val="00DF6139"/>
    <w:rsid w:val="00DF6A74"/>
    <w:rsid w:val="00E01137"/>
    <w:rsid w:val="00E05D33"/>
    <w:rsid w:val="00E0622A"/>
    <w:rsid w:val="00E151FD"/>
    <w:rsid w:val="00E206B0"/>
    <w:rsid w:val="00E2375C"/>
    <w:rsid w:val="00E25805"/>
    <w:rsid w:val="00E26B46"/>
    <w:rsid w:val="00E3051C"/>
    <w:rsid w:val="00E31EC2"/>
    <w:rsid w:val="00E364BC"/>
    <w:rsid w:val="00E372DF"/>
    <w:rsid w:val="00E406B7"/>
    <w:rsid w:val="00E4110A"/>
    <w:rsid w:val="00E4443B"/>
    <w:rsid w:val="00E4576E"/>
    <w:rsid w:val="00E500B1"/>
    <w:rsid w:val="00E53382"/>
    <w:rsid w:val="00E61D4E"/>
    <w:rsid w:val="00E63E81"/>
    <w:rsid w:val="00E66C34"/>
    <w:rsid w:val="00E74579"/>
    <w:rsid w:val="00E82601"/>
    <w:rsid w:val="00E83BE4"/>
    <w:rsid w:val="00E92FE0"/>
    <w:rsid w:val="00E94E4F"/>
    <w:rsid w:val="00E95032"/>
    <w:rsid w:val="00EA0F7F"/>
    <w:rsid w:val="00EA1B53"/>
    <w:rsid w:val="00EA6B4F"/>
    <w:rsid w:val="00EB487E"/>
    <w:rsid w:val="00EB68F3"/>
    <w:rsid w:val="00EC291C"/>
    <w:rsid w:val="00EC5EC4"/>
    <w:rsid w:val="00ED09CF"/>
    <w:rsid w:val="00ED406C"/>
    <w:rsid w:val="00EE0B08"/>
    <w:rsid w:val="00EE530D"/>
    <w:rsid w:val="00EE5C52"/>
    <w:rsid w:val="00EF20D5"/>
    <w:rsid w:val="00F02337"/>
    <w:rsid w:val="00F10786"/>
    <w:rsid w:val="00F24B8E"/>
    <w:rsid w:val="00F25131"/>
    <w:rsid w:val="00F3401E"/>
    <w:rsid w:val="00F3544C"/>
    <w:rsid w:val="00F360F0"/>
    <w:rsid w:val="00F4155F"/>
    <w:rsid w:val="00F436CF"/>
    <w:rsid w:val="00F44F49"/>
    <w:rsid w:val="00F507E8"/>
    <w:rsid w:val="00F513AD"/>
    <w:rsid w:val="00F54626"/>
    <w:rsid w:val="00F566D2"/>
    <w:rsid w:val="00F603AA"/>
    <w:rsid w:val="00F606B9"/>
    <w:rsid w:val="00F6158F"/>
    <w:rsid w:val="00F64E62"/>
    <w:rsid w:val="00F64F60"/>
    <w:rsid w:val="00F7062D"/>
    <w:rsid w:val="00F76EB0"/>
    <w:rsid w:val="00F81433"/>
    <w:rsid w:val="00F95370"/>
    <w:rsid w:val="00FB1FB8"/>
    <w:rsid w:val="00FB5D45"/>
    <w:rsid w:val="00FD7DCC"/>
    <w:rsid w:val="00FE0115"/>
    <w:rsid w:val="00FE34A8"/>
    <w:rsid w:val="00FE6676"/>
    <w:rsid w:val="00FF391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884C"/>
  <w15:chartTrackingRefBased/>
  <w15:docId w15:val="{E207EF4A-90AD-4855-B143-38EC2B9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53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2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40F"/>
  </w:style>
  <w:style w:type="paragraph" w:styleId="Pieddepage">
    <w:name w:val="footer"/>
    <w:basedOn w:val="Normal"/>
    <w:link w:val="PieddepageCar"/>
    <w:uiPriority w:val="99"/>
    <w:unhideWhenUsed/>
    <w:rsid w:val="0066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40F"/>
  </w:style>
  <w:style w:type="character" w:styleId="Marquedecommentaire">
    <w:name w:val="annotation reference"/>
    <w:basedOn w:val="Policepardfaut"/>
    <w:uiPriority w:val="99"/>
    <w:semiHidden/>
    <w:unhideWhenUsed/>
    <w:rsid w:val="00267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7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7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401B-0E1A-4B78-824F-DC4E220A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figard</dc:creator>
  <cp:keywords/>
  <dc:description/>
  <cp:lastModifiedBy>Brigitte Peuvrier</cp:lastModifiedBy>
  <cp:revision>2</cp:revision>
  <cp:lastPrinted>2024-04-30T07:40:00Z</cp:lastPrinted>
  <dcterms:created xsi:type="dcterms:W3CDTF">2024-07-23T15:10:00Z</dcterms:created>
  <dcterms:modified xsi:type="dcterms:W3CDTF">2024-07-23T15:10:00Z</dcterms:modified>
</cp:coreProperties>
</file>